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4EA15A68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72182E">
              <w:rPr>
                <w:rFonts w:ascii="AU Passata" w:hAnsi="AU Passata"/>
                <w:sz w:val="22"/>
                <w:szCs w:val="22"/>
              </w:rPr>
              <w:t>7. marts 2023</w:t>
            </w:r>
          </w:p>
          <w:p w14:paraId="7C332BD6" w14:textId="7BA31602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C160DB">
              <w:rPr>
                <w:rFonts w:ascii="AU Passata" w:hAnsi="AU Passata"/>
                <w:sz w:val="22"/>
                <w:szCs w:val="22"/>
              </w:rPr>
              <w:t>1520-732</w:t>
            </w:r>
          </w:p>
          <w:p w14:paraId="5225A601" w14:textId="5C8CB10E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</w:t>
            </w:r>
            <w:r w:rsidR="00C160DB">
              <w:rPr>
                <w:rFonts w:ascii="AU Passata" w:hAnsi="AU Passata"/>
                <w:sz w:val="22"/>
                <w:szCs w:val="22"/>
              </w:rPr>
              <w:t>3</w:t>
            </w:r>
            <w:r>
              <w:rPr>
                <w:rFonts w:ascii="AU Passata" w:hAnsi="AU Passata"/>
                <w:sz w:val="22"/>
                <w:szCs w:val="22"/>
              </w:rPr>
              <w:t>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72182E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72182E">
              <w:rPr>
                <w:rFonts w:ascii="AU Passata" w:hAnsi="AU Passata"/>
                <w:sz w:val="22"/>
                <w:szCs w:val="22"/>
              </w:rPr>
              <w:t>Board of Studies of Natural Sciences</w:t>
            </w:r>
          </w:p>
          <w:p w14:paraId="1F5D6C9E" w14:textId="77777777" w:rsidR="004F4119" w:rsidRPr="0072182E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5E1C9E99" w14:textId="77777777" w:rsidR="004F4119" w:rsidRPr="0072182E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72182E">
              <w:rPr>
                <w:rFonts w:ascii="AU Passata" w:hAnsi="AU Passata"/>
                <w:b/>
                <w:sz w:val="22"/>
                <w:szCs w:val="22"/>
              </w:rPr>
              <w:t>Medlemmer</w:t>
            </w:r>
            <w:r w:rsidRPr="0072182E">
              <w:rPr>
                <w:rFonts w:ascii="AU Passata" w:hAnsi="AU Passata"/>
                <w:sz w:val="22"/>
                <w:szCs w:val="22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>Nina Hauvgaard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bookmarkStart w:id="1" w:name="SD_LAN_Agenda"/>
            <w:r w:rsidRPr="00AD2E23">
              <w:rPr>
                <w:caps w:val="0"/>
                <w:sz w:val="22"/>
                <w:szCs w:val="22"/>
              </w:rPr>
              <w:t>Dagsorden</w:t>
            </w:r>
            <w:bookmarkEnd w:id="1"/>
          </w:p>
          <w:p w14:paraId="194D06BD" w14:textId="64F2641F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C160DB">
              <w:rPr>
                <w:caps w:val="0"/>
                <w:sz w:val="22"/>
                <w:szCs w:val="22"/>
              </w:rPr>
              <w:t>2-2023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77777777" w:rsidR="00C23CBF" w:rsidRPr="00A87C06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357960A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0C7E86EC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>1. Godkendelse af dagsorden</w:t>
      </w:r>
    </w:p>
    <w:p w14:paraId="6D0AB671" w14:textId="77777777" w:rsidR="00C23CBF" w:rsidRPr="005A4863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3A80D107" w14:textId="62BAF60F" w:rsidR="0078529D" w:rsidRDefault="00C23CBF" w:rsidP="0034428E">
      <w:pPr>
        <w:rPr>
          <w:rFonts w:ascii="AU Passata" w:hAnsi="AU Passata"/>
          <w:b/>
          <w:sz w:val="22"/>
          <w:szCs w:val="22"/>
        </w:rPr>
      </w:pPr>
      <w:r w:rsidRPr="005A4863">
        <w:rPr>
          <w:rFonts w:ascii="AU Passata" w:hAnsi="AU Passata"/>
          <w:b/>
          <w:sz w:val="22"/>
          <w:szCs w:val="22"/>
        </w:rPr>
        <w:t xml:space="preserve">2. </w:t>
      </w:r>
      <w:r w:rsidR="0034428E">
        <w:rPr>
          <w:rFonts w:ascii="AU Passata" w:hAnsi="AU Passata"/>
          <w:b/>
          <w:sz w:val="22"/>
          <w:szCs w:val="22"/>
        </w:rPr>
        <w:t>Kursusrevision</w:t>
      </w:r>
      <w:r w:rsidR="004136FC">
        <w:rPr>
          <w:rFonts w:ascii="AU Passata" w:hAnsi="AU Passata"/>
          <w:b/>
          <w:sz w:val="22"/>
          <w:szCs w:val="22"/>
        </w:rPr>
        <w:t xml:space="preserve"> (link til kursusbeskrivelser: </w:t>
      </w:r>
      <w:hyperlink r:id="rId7" w:history="1">
        <w:r w:rsidR="004136FC">
          <w:rPr>
            <w:rStyle w:val="Hyperlink"/>
          </w:rPr>
          <w:t>Kursusbeskrivels</w:t>
        </w:r>
        <w:r w:rsidR="004136FC">
          <w:rPr>
            <w:rStyle w:val="Hyperlink"/>
          </w:rPr>
          <w:t>e</w:t>
        </w:r>
        <w:r w:rsidR="004136FC">
          <w:rPr>
            <w:rStyle w:val="Hyperlink"/>
          </w:rPr>
          <w:t>r til møde 2-2023</w:t>
        </w:r>
      </w:hyperlink>
      <w:r w:rsidR="004136FC">
        <w:t>)</w:t>
      </w:r>
    </w:p>
    <w:p w14:paraId="1B8A4179" w14:textId="6417AA05" w:rsidR="0034428E" w:rsidRDefault="0034428E" w:rsidP="0034428E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ab/>
      </w:r>
      <w:r w:rsidRPr="0034428E">
        <w:rPr>
          <w:rFonts w:ascii="AU Passata" w:hAnsi="AU Passata"/>
          <w:bCs/>
          <w:sz w:val="22"/>
          <w:szCs w:val="22"/>
        </w:rPr>
        <w:t>Bilag 6-2023: BA o</w:t>
      </w:r>
      <w:r>
        <w:rPr>
          <w:rFonts w:ascii="AU Passata" w:hAnsi="AU Passata"/>
          <w:bCs/>
          <w:sz w:val="22"/>
          <w:szCs w:val="22"/>
        </w:rPr>
        <w:t>g KA i Biologi</w:t>
      </w:r>
    </w:p>
    <w:p w14:paraId="7AE26BD6" w14:textId="2EB6D675" w:rsidR="0034428E" w:rsidRDefault="0034428E" w:rsidP="0034428E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ab/>
        <w:t>Bilag 7-2023: BA og KA i Datavidenskab</w:t>
      </w:r>
    </w:p>
    <w:p w14:paraId="374E151B" w14:textId="09A95597" w:rsidR="0034428E" w:rsidRDefault="0034428E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8-2023: BA i Geoscience</w:t>
      </w:r>
    </w:p>
    <w:p w14:paraId="40453C60" w14:textId="52FCAF43" w:rsidR="0034428E" w:rsidRDefault="0034428E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9-2023: BA og KA i Kemi</w:t>
      </w:r>
    </w:p>
    <w:p w14:paraId="28C1D3DC" w14:textId="0FAE54F0" w:rsidR="0034428E" w:rsidRDefault="0034428E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10-2023: BA og KA i Matematik</w:t>
      </w:r>
    </w:p>
    <w:p w14:paraId="2DFD33E9" w14:textId="13879E06" w:rsidR="0034428E" w:rsidRDefault="0034428E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11-2023: BA og KA i Matematik-Økonomi</w:t>
      </w:r>
    </w:p>
    <w:p w14:paraId="54C6142F" w14:textId="1A602D7E" w:rsidR="0034428E" w:rsidRDefault="0034428E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12-2023: KA i Molekylærbiologi</w:t>
      </w:r>
    </w:p>
    <w:p w14:paraId="76BDF118" w14:textId="20D7E416" w:rsidR="0034428E" w:rsidRDefault="0034428E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 xml:space="preserve">Bilag 13-2023: </w:t>
      </w:r>
      <w:r w:rsidR="00C05CFC">
        <w:rPr>
          <w:rFonts w:ascii="AU Passata" w:hAnsi="AU Passata"/>
          <w:bCs/>
          <w:sz w:val="22"/>
          <w:szCs w:val="22"/>
        </w:rPr>
        <w:t>KA i Nanoscience</w:t>
      </w:r>
    </w:p>
    <w:p w14:paraId="1555DAF7" w14:textId="34A9F275" w:rsidR="00C05CFC" w:rsidRDefault="00C05CFC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14-2023: KA i Statistik</w:t>
      </w:r>
    </w:p>
    <w:p w14:paraId="76C74273" w14:textId="25B13E53" w:rsidR="00C05CFC" w:rsidRDefault="00C05CFC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15-2023: KA i Videnskabsstudier</w:t>
      </w:r>
    </w:p>
    <w:p w14:paraId="1BB0C4D4" w14:textId="7112064C" w:rsidR="00C05CFC" w:rsidRDefault="00C05CFC" w:rsidP="00C05CFC">
      <w:pPr>
        <w:ind w:firstLine="1304"/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16-2023: Master i Informatikundervisning</w:t>
      </w:r>
    </w:p>
    <w:p w14:paraId="5B8892B6" w14:textId="77777777" w:rsidR="00C05CFC" w:rsidRDefault="00C05CFC" w:rsidP="00C05CFC">
      <w:pPr>
        <w:ind w:firstLine="1304"/>
        <w:rPr>
          <w:rFonts w:ascii="AU Passata" w:hAnsi="AU Passata"/>
          <w:bCs/>
          <w:sz w:val="22"/>
          <w:szCs w:val="22"/>
        </w:rPr>
      </w:pPr>
    </w:p>
    <w:p w14:paraId="05DD0407" w14:textId="788A6A04" w:rsidR="00C05CFC" w:rsidRDefault="00C05CFC" w:rsidP="00C05CFC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Bilag vedr. Datalogi og It Produktudvikling eftersendes.</w:t>
      </w:r>
    </w:p>
    <w:p w14:paraId="7C695FCC" w14:textId="77777777" w:rsidR="00C23CBF" w:rsidRPr="0034428E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432E2862" w14:textId="77777777" w:rsidR="00C160DB" w:rsidRDefault="00C160DB" w:rsidP="00C23CBF">
      <w:pPr>
        <w:rPr>
          <w:rFonts w:ascii="AU Passata" w:hAnsi="AU Passata"/>
          <w:b/>
          <w:sz w:val="22"/>
          <w:szCs w:val="22"/>
        </w:rPr>
      </w:pPr>
    </w:p>
    <w:p w14:paraId="718D1F80" w14:textId="041C0D12" w:rsidR="00C23CBF" w:rsidRDefault="00C23CBF" w:rsidP="00C23CBF">
      <w:pPr>
        <w:rPr>
          <w:rFonts w:ascii="AU Passata" w:hAnsi="AU Passata"/>
          <w:b/>
          <w:sz w:val="22"/>
          <w:szCs w:val="22"/>
        </w:rPr>
      </w:pPr>
      <w:r w:rsidRPr="0034428E">
        <w:rPr>
          <w:rFonts w:ascii="AU Passata" w:hAnsi="AU Passata"/>
          <w:b/>
          <w:sz w:val="22"/>
          <w:szCs w:val="22"/>
        </w:rPr>
        <w:t xml:space="preserve">3. </w:t>
      </w:r>
      <w:r w:rsidR="0034428E" w:rsidRPr="0034428E">
        <w:rPr>
          <w:rFonts w:ascii="AU Passata" w:hAnsi="AU Passata"/>
          <w:b/>
          <w:sz w:val="22"/>
          <w:szCs w:val="22"/>
        </w:rPr>
        <w:t>Studieordningsrevision</w:t>
      </w:r>
      <w:r w:rsidR="00DE0221">
        <w:rPr>
          <w:rFonts w:ascii="AU Passata" w:hAnsi="AU Passata"/>
          <w:b/>
          <w:sz w:val="22"/>
          <w:szCs w:val="22"/>
        </w:rPr>
        <w:t xml:space="preserve"> </w:t>
      </w:r>
      <w:r w:rsidR="00DE0221" w:rsidRPr="00C160DB">
        <w:rPr>
          <w:rFonts w:ascii="AU Passata" w:hAnsi="AU Passata"/>
          <w:bCs/>
          <w:sz w:val="22"/>
          <w:szCs w:val="22"/>
        </w:rPr>
        <w:t>Bilag 17-2023 Studieordnings</w:t>
      </w:r>
      <w:r w:rsidR="00C160DB" w:rsidRPr="00C160DB">
        <w:rPr>
          <w:rFonts w:ascii="AU Passata" w:hAnsi="AU Passata"/>
          <w:bCs/>
          <w:sz w:val="22"/>
          <w:szCs w:val="22"/>
        </w:rPr>
        <w:t>revision</w:t>
      </w:r>
    </w:p>
    <w:p w14:paraId="0D356FC0" w14:textId="77777777" w:rsidR="00C05CFC" w:rsidRPr="0034428E" w:rsidRDefault="00C05CFC" w:rsidP="00C23CBF">
      <w:pPr>
        <w:rPr>
          <w:rFonts w:ascii="AU Passata" w:hAnsi="AU Passata"/>
          <w:b/>
          <w:sz w:val="22"/>
          <w:szCs w:val="22"/>
        </w:rPr>
      </w:pPr>
    </w:p>
    <w:p w14:paraId="7321F790" w14:textId="792353B5" w:rsidR="0078529D" w:rsidRPr="005A4863" w:rsidRDefault="0078529D" w:rsidP="0032798A">
      <w:pPr>
        <w:rPr>
          <w:rFonts w:ascii="AU Passata" w:hAnsi="AU Passata"/>
          <w:bCs/>
          <w:sz w:val="22"/>
          <w:szCs w:val="22"/>
        </w:rPr>
      </w:pPr>
    </w:p>
    <w:p w14:paraId="5B4F4575" w14:textId="722E023D" w:rsidR="0078529D" w:rsidRPr="005A4863" w:rsidRDefault="0034428E" w:rsidP="0032798A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4</w:t>
      </w:r>
      <w:r w:rsidR="0078529D" w:rsidRPr="005A4863">
        <w:rPr>
          <w:rFonts w:ascii="AU Passata" w:hAnsi="AU Passata"/>
          <w:b/>
          <w:sz w:val="22"/>
          <w:szCs w:val="22"/>
        </w:rPr>
        <w:t xml:space="preserve">. </w:t>
      </w:r>
      <w:r w:rsidR="00F71701" w:rsidRPr="005A4863">
        <w:rPr>
          <w:rFonts w:ascii="AU Passata" w:hAnsi="AU Passata"/>
          <w:b/>
          <w:sz w:val="22"/>
          <w:szCs w:val="22"/>
        </w:rPr>
        <w:t>Eventuelt</w:t>
      </w:r>
    </w:p>
    <w:p w14:paraId="71D4FDF7" w14:textId="641418A6" w:rsidR="0032798A" w:rsidRPr="00606162" w:rsidRDefault="0032798A" w:rsidP="00606162">
      <w:pPr>
        <w:rPr>
          <w:rFonts w:ascii="AU Passata" w:hAnsi="AU Passata"/>
          <w:b/>
          <w:sz w:val="20"/>
          <w:szCs w:val="20"/>
        </w:rPr>
      </w:pPr>
    </w:p>
    <w:sectPr w:rsidR="0032798A" w:rsidRPr="00606162" w:rsidSect="00A87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1"/>
  </w:num>
  <w:num w:numId="2" w16cid:durableId="1671760909">
    <w:abstractNumId w:val="0"/>
  </w:num>
  <w:num w:numId="3" w16cid:durableId="159943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71D8F"/>
    <w:rsid w:val="003260FA"/>
    <w:rsid w:val="0032798A"/>
    <w:rsid w:val="003421FF"/>
    <w:rsid w:val="0034428E"/>
    <w:rsid w:val="003734D3"/>
    <w:rsid w:val="003A4213"/>
    <w:rsid w:val="003C1DB9"/>
    <w:rsid w:val="004136FC"/>
    <w:rsid w:val="0042690B"/>
    <w:rsid w:val="0047322A"/>
    <w:rsid w:val="004C0812"/>
    <w:rsid w:val="004E4256"/>
    <w:rsid w:val="004F4119"/>
    <w:rsid w:val="005A4863"/>
    <w:rsid w:val="005D1EE2"/>
    <w:rsid w:val="00606162"/>
    <w:rsid w:val="006B7C1F"/>
    <w:rsid w:val="00716935"/>
    <w:rsid w:val="0072182E"/>
    <w:rsid w:val="007551CC"/>
    <w:rsid w:val="0078529D"/>
    <w:rsid w:val="007C22B0"/>
    <w:rsid w:val="007D498C"/>
    <w:rsid w:val="008227B8"/>
    <w:rsid w:val="00866E7C"/>
    <w:rsid w:val="009E7AEC"/>
    <w:rsid w:val="00A4264E"/>
    <w:rsid w:val="00A87C06"/>
    <w:rsid w:val="00B20FB2"/>
    <w:rsid w:val="00B92E66"/>
    <w:rsid w:val="00BE7E6A"/>
    <w:rsid w:val="00C05CFC"/>
    <w:rsid w:val="00C160DB"/>
    <w:rsid w:val="00C23CBF"/>
    <w:rsid w:val="00C604E3"/>
    <w:rsid w:val="00C974F2"/>
    <w:rsid w:val="00CB3CED"/>
    <w:rsid w:val="00DE0221"/>
    <w:rsid w:val="00E31BB8"/>
    <w:rsid w:val="00E36E7E"/>
    <w:rsid w:val="00E6354F"/>
    <w:rsid w:val="00EB3361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  <w:style w:type="character" w:styleId="Hyperlink">
    <w:name w:val="Hyperlink"/>
    <w:basedOn w:val="Standardskrifttypeiafsnit"/>
    <w:uiPriority w:val="99"/>
    <w:semiHidden/>
    <w:unhideWhenUsed/>
    <w:rsid w:val="004136F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arhusuniversitet-my.sharepoint.com/:f:/r/personal/au26513_uni_au_dk/Documents/Kursusbeskrivelser%20til%20m%C3%B8de%202-2023?csf=1&amp;web=1&amp;e=XUz1M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5</cp:revision>
  <cp:lastPrinted>2023-02-24T14:28:00Z</cp:lastPrinted>
  <dcterms:created xsi:type="dcterms:W3CDTF">2023-02-24T14:11:00Z</dcterms:created>
  <dcterms:modified xsi:type="dcterms:W3CDTF">2023-02-28T13:24:00Z</dcterms:modified>
</cp:coreProperties>
</file>